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63C" w:rsidRDefault="00361D40" w:rsidP="00361D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28F">
        <w:rPr>
          <w:rFonts w:ascii="Times New Roman" w:hAnsi="Times New Roman" w:cs="Times New Roman"/>
          <w:b/>
          <w:sz w:val="24"/>
          <w:szCs w:val="24"/>
        </w:rPr>
        <w:t xml:space="preserve">SOAL UJIAN </w:t>
      </w:r>
      <w:r w:rsidR="00B128E8">
        <w:rPr>
          <w:rFonts w:ascii="Times New Roman" w:hAnsi="Times New Roman" w:cs="Times New Roman"/>
          <w:b/>
          <w:sz w:val="24"/>
          <w:szCs w:val="24"/>
        </w:rPr>
        <w:t xml:space="preserve">AKHIR </w:t>
      </w:r>
      <w:r w:rsidRPr="0029328F">
        <w:rPr>
          <w:rFonts w:ascii="Times New Roman" w:hAnsi="Times New Roman" w:cs="Times New Roman"/>
          <w:b/>
          <w:sz w:val="24"/>
          <w:szCs w:val="24"/>
        </w:rPr>
        <w:t>SEMESTER</w:t>
      </w:r>
    </w:p>
    <w:p w:rsidR="0036240F" w:rsidRDefault="0036240F" w:rsidP="00361D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MATA KULIAH </w:t>
      </w:r>
    </w:p>
    <w:p w:rsidR="00C94CB2" w:rsidRPr="005E263C" w:rsidRDefault="00CE7727" w:rsidP="00361D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727">
        <w:rPr>
          <w:rFonts w:ascii="Times New Roman" w:hAnsi="Times New Roman" w:cs="Times New Roman"/>
          <w:b/>
          <w:sz w:val="24"/>
          <w:szCs w:val="24"/>
        </w:rPr>
        <w:t>SEJARAH FILSAFAT OLAHRAGA</w:t>
      </w:r>
    </w:p>
    <w:p w:rsidR="005E263C" w:rsidRPr="005E263C" w:rsidRDefault="005E263C" w:rsidP="00361D4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161B10" w:rsidRDefault="00161B10" w:rsidP="00161B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Jelaskan perkembangan olahraga nasional?</w:t>
      </w:r>
    </w:p>
    <w:p w:rsidR="00161B10" w:rsidRDefault="00161B10" w:rsidP="00161B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Bagaimana peranan olahraga dalam pembangunan bangsa?</w:t>
      </w:r>
    </w:p>
    <w:p w:rsidR="00161B10" w:rsidRDefault="00161B10" w:rsidP="00161B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Bagaimana konsep dasar dalam olahraga?</w:t>
      </w:r>
    </w:p>
    <w:p w:rsidR="00161B10" w:rsidRDefault="001740DF" w:rsidP="00161B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Jelaskan moral dalam Olahraga?</w:t>
      </w:r>
    </w:p>
    <w:p w:rsidR="001740DF" w:rsidRDefault="001740DF" w:rsidP="00161B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Jelaskan maksud dari sportif dan fair play?</w:t>
      </w:r>
    </w:p>
    <w:p w:rsidR="001740DF" w:rsidRPr="00892B09" w:rsidRDefault="001740DF" w:rsidP="00161B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Bagaimana pandangan anda tentang penggunaan doping dalam olahraga?</w:t>
      </w:r>
    </w:p>
    <w:p w:rsidR="00F25146" w:rsidRPr="001740DF" w:rsidRDefault="00F25146" w:rsidP="001740DF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F25146" w:rsidRPr="001740DF" w:rsidSect="00AC3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961D2"/>
    <w:multiLevelType w:val="hybridMultilevel"/>
    <w:tmpl w:val="9C56224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/>
  <w:rsids>
    <w:rsidRoot w:val="002A3B8B"/>
    <w:rsid w:val="00005DC5"/>
    <w:rsid w:val="00027D6D"/>
    <w:rsid w:val="00050959"/>
    <w:rsid w:val="00091994"/>
    <w:rsid w:val="00161B10"/>
    <w:rsid w:val="001740DF"/>
    <w:rsid w:val="002A3B8B"/>
    <w:rsid w:val="00361D40"/>
    <w:rsid w:val="0036240F"/>
    <w:rsid w:val="004A53DD"/>
    <w:rsid w:val="005A4EB4"/>
    <w:rsid w:val="005E263C"/>
    <w:rsid w:val="00783317"/>
    <w:rsid w:val="00892B09"/>
    <w:rsid w:val="00AC39C3"/>
    <w:rsid w:val="00B128E8"/>
    <w:rsid w:val="00C94CB2"/>
    <w:rsid w:val="00CA7C3D"/>
    <w:rsid w:val="00CE7727"/>
    <w:rsid w:val="00E23448"/>
    <w:rsid w:val="00E26C93"/>
    <w:rsid w:val="00F25146"/>
    <w:rsid w:val="00F60CE8"/>
    <w:rsid w:val="00F77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9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B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19</cp:revision>
  <dcterms:created xsi:type="dcterms:W3CDTF">2021-04-06T17:38:00Z</dcterms:created>
  <dcterms:modified xsi:type="dcterms:W3CDTF">2021-12-21T05:18:00Z</dcterms:modified>
</cp:coreProperties>
</file>